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9"/>
        <w:gridCol w:w="8033"/>
      </w:tblGrid>
      <w:tr w:rsidR="00E915BB" w:rsidRPr="00DA1ECA" w:rsidTr="00E65220">
        <w:trPr>
          <w:trHeight w:val="324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Nom </w:t>
            </w:r>
          </w:p>
        </w:tc>
        <w:tc>
          <w:tcPr>
            <w:tcW w:w="8033" w:type="dxa"/>
            <w:tcBorders>
              <w:top w:val="nil"/>
              <w:left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0" w:name="Texte23"/>
            <w:r w:rsidRPr="003C464E">
              <w:rPr>
                <w:rFonts w:asciiTheme="minorHAnsi" w:hAnsiTheme="minorHAnsi" w:cstheme="minorHAnsi"/>
              </w:rPr>
              <w:instrText xml:space="preserve"> FORMTEXT </w:instrText>
            </w:r>
            <w:r w:rsidRPr="003C464E">
              <w:rPr>
                <w:rFonts w:asciiTheme="minorHAnsi" w:hAnsiTheme="minorHAnsi" w:cstheme="minorHAnsi"/>
              </w:rPr>
            </w:r>
            <w:r w:rsidRPr="003C464E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E915BB" w:rsidRPr="00DA1ECA" w:rsidTr="00E65220">
        <w:trPr>
          <w:trHeight w:val="34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Prénom </w:t>
            </w:r>
          </w:p>
        </w:tc>
        <w:tc>
          <w:tcPr>
            <w:tcW w:w="8033" w:type="dxa"/>
            <w:tcBorders>
              <w:left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Pr="003C464E">
              <w:rPr>
                <w:rFonts w:asciiTheme="minorHAnsi" w:hAnsiTheme="minorHAnsi" w:cstheme="minorHAnsi"/>
              </w:rPr>
              <w:instrText xml:space="preserve"> FORMTEXT </w:instrText>
            </w:r>
            <w:r w:rsidRPr="003C464E">
              <w:rPr>
                <w:rFonts w:asciiTheme="minorHAnsi" w:hAnsiTheme="minorHAnsi" w:cstheme="minorHAnsi"/>
              </w:rPr>
            </w:r>
            <w:r w:rsidRPr="003C464E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915BB" w:rsidRPr="00DA1ECA" w:rsidTr="00E65220">
        <w:trPr>
          <w:trHeight w:val="324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Date de naissance </w:t>
            </w:r>
          </w:p>
        </w:tc>
        <w:tc>
          <w:tcPr>
            <w:tcW w:w="8033" w:type="dxa"/>
            <w:tcBorders>
              <w:left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3C464E">
              <w:rPr>
                <w:rFonts w:asciiTheme="minorHAnsi" w:hAnsiTheme="minorHAnsi" w:cstheme="minorHAnsi"/>
              </w:rPr>
              <w:instrText xml:space="preserve"> FORMTEXT </w:instrText>
            </w:r>
            <w:r w:rsidRPr="003C464E">
              <w:rPr>
                <w:rFonts w:asciiTheme="minorHAnsi" w:hAnsiTheme="minorHAnsi" w:cstheme="minorHAnsi"/>
              </w:rPr>
            </w:r>
            <w:r w:rsidRPr="003C464E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915BB" w:rsidRPr="00DA1ECA" w:rsidTr="00E65220">
        <w:trPr>
          <w:trHeight w:val="34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Profession </w:t>
            </w:r>
          </w:p>
        </w:tc>
        <w:tc>
          <w:tcPr>
            <w:tcW w:w="8033" w:type="dxa"/>
            <w:tcBorders>
              <w:left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" w:name="Texte30"/>
            <w:r w:rsidRPr="003C464E">
              <w:rPr>
                <w:rFonts w:asciiTheme="minorHAnsi" w:hAnsiTheme="minorHAnsi" w:cstheme="minorHAnsi"/>
              </w:rPr>
              <w:instrText xml:space="preserve"> FORMTEXT </w:instrText>
            </w:r>
            <w:r w:rsidRPr="003C464E">
              <w:rPr>
                <w:rFonts w:asciiTheme="minorHAnsi" w:hAnsiTheme="minorHAnsi" w:cstheme="minorHAnsi"/>
              </w:rPr>
            </w:r>
            <w:r w:rsidRPr="003C464E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B52621" w:rsidRPr="00DA1ECA" w:rsidTr="004E7B3C">
        <w:trPr>
          <w:trHeight w:val="336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 xml:space="preserve">Pseudonyme Skype </w:t>
            </w:r>
          </w:p>
        </w:tc>
        <w:tc>
          <w:tcPr>
            <w:tcW w:w="8052" w:type="dxa"/>
            <w:gridSpan w:val="2"/>
            <w:tcBorders>
              <w:left w:val="nil"/>
              <w:right w:val="nil"/>
            </w:tcBorders>
          </w:tcPr>
          <w:p w:rsidR="003D018A" w:rsidRPr="003C464E" w:rsidRDefault="00E65220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C464E">
              <w:rPr>
                <w:rFonts w:asciiTheme="minorHAnsi" w:hAnsiTheme="minorHAnsi" w:cstheme="minorHAnsi"/>
              </w:rPr>
              <w:instrText xml:space="preserve"> FORMTEXT </w:instrText>
            </w:r>
            <w:r w:rsidRPr="003C464E">
              <w:rPr>
                <w:rFonts w:asciiTheme="minorHAnsi" w:hAnsiTheme="minorHAnsi" w:cstheme="minorHAnsi"/>
              </w:rPr>
            </w:r>
            <w:r w:rsidRPr="003C464E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t> </w:t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2621" w:rsidRPr="00DA1ECA" w:rsidTr="004E7B3C">
        <w:trPr>
          <w:trHeight w:val="336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État civil :</w:t>
            </w:r>
            <w:r w:rsidR="00863F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63F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63F1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conjoint(e) de fait 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célibataire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marié(e) 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séparé(e) 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divorcé(e)  </w:t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</w:r>
            <w:r w:rsidR="00112D8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 xml:space="preserve"> veuf (</w:t>
            </w:r>
            <w:proofErr w:type="spellStart"/>
            <w:r w:rsidRPr="003C464E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3C464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915BB" w:rsidRPr="00DA1ECA" w:rsidTr="00E65220">
        <w:trPr>
          <w:trHeight w:val="34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3C464E">
              <w:rPr>
                <w:rFonts w:asciiTheme="minorHAnsi" w:hAnsiTheme="minorHAnsi" w:cstheme="minorHAnsi"/>
                <w:sz w:val="22"/>
                <w:szCs w:val="22"/>
              </w:rPr>
              <w:t>Désirez-vous des reçus pour vos assurances?</w:t>
            </w:r>
          </w:p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3C464E">
              <w:rPr>
                <w:rFonts w:asciiTheme="minorHAnsi" w:hAnsiTheme="minorHAnsi" w:cstheme="minorHAnsi"/>
                <w:sz w:val="20"/>
                <w:szCs w:val="20"/>
              </w:rPr>
              <w:t>(pour Québécois  seulement)</w:t>
            </w:r>
          </w:p>
        </w:tc>
        <w:tc>
          <w:tcPr>
            <w:tcW w:w="8033" w:type="dxa"/>
            <w:tcBorders>
              <w:left w:val="nil"/>
              <w:right w:val="nil"/>
            </w:tcBorders>
          </w:tcPr>
          <w:p w:rsidR="003D018A" w:rsidRPr="003C464E" w:rsidRDefault="003D018A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</w:p>
          <w:p w:rsidR="003D018A" w:rsidRPr="003C464E" w:rsidRDefault="00B23A6E" w:rsidP="003C464E">
            <w:pPr>
              <w:spacing w:beforeLines="20" w:before="48" w:after="20"/>
              <w:rPr>
                <w:rFonts w:asciiTheme="minorHAnsi" w:hAnsiTheme="minorHAnsi" w:cstheme="minorHAnsi"/>
              </w:rPr>
            </w:pPr>
            <w:r w:rsidRPr="003C464E">
              <w:rPr>
                <w:rFonts w:asciiTheme="minorHAnsi" w:hAnsiTheme="minorHAnsi" w:cstheme="minorHAnsi"/>
              </w:rPr>
              <w:t xml:space="preserve">Oui </w:t>
            </w: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 w:rsidRPr="003C464E">
              <w:rPr>
                <w:rFonts w:asciiTheme="minorHAnsi" w:hAnsiTheme="minorHAnsi" w:cstheme="minorHAnsi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</w:rPr>
            </w:r>
            <w:r w:rsidR="00112D8A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3C464E">
              <w:rPr>
                <w:rFonts w:asciiTheme="minorHAnsi" w:hAnsiTheme="minorHAnsi" w:cstheme="minorHAnsi"/>
              </w:rPr>
              <w:t xml:space="preserve">   Non</w:t>
            </w:r>
            <w:r w:rsidR="00E65220">
              <w:rPr>
                <w:rFonts w:asciiTheme="minorHAnsi" w:hAnsiTheme="minorHAnsi" w:cstheme="minorHAnsi"/>
              </w:rPr>
              <w:t xml:space="preserve"> </w:t>
            </w:r>
            <w:r w:rsidRPr="003C464E">
              <w:rPr>
                <w:rFonts w:asciiTheme="minorHAnsi" w:hAnsiTheme="minorHAnsi"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Pr="003C464E">
              <w:rPr>
                <w:rFonts w:asciiTheme="minorHAnsi" w:hAnsiTheme="minorHAnsi" w:cstheme="minorHAnsi"/>
              </w:rPr>
              <w:instrText xml:space="preserve"> FORMCHECKBOX </w:instrText>
            </w:r>
            <w:r w:rsidR="00112D8A">
              <w:rPr>
                <w:rFonts w:asciiTheme="minorHAnsi" w:hAnsiTheme="minorHAnsi" w:cstheme="minorHAnsi"/>
              </w:rPr>
            </w:r>
            <w:r w:rsidR="00112D8A">
              <w:rPr>
                <w:rFonts w:asciiTheme="minorHAnsi" w:hAnsiTheme="minorHAnsi" w:cstheme="minorHAnsi"/>
              </w:rPr>
              <w:fldChar w:fldCharType="separate"/>
            </w:r>
            <w:r w:rsidRPr="003C464E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:rsidR="00B36C09" w:rsidRPr="003C464E" w:rsidRDefault="00B36C09" w:rsidP="00B36C09">
      <w:pPr>
        <w:pStyle w:val="Textebrut"/>
        <w:tabs>
          <w:tab w:val="left" w:pos="360"/>
          <w:tab w:val="right" w:leader="underscore" w:pos="10800"/>
        </w:tabs>
        <w:rPr>
          <w:rFonts w:asciiTheme="minorHAnsi" w:hAnsiTheme="minorHAnsi" w:cstheme="minorHAnsi"/>
          <w:b/>
          <w:sz w:val="22"/>
          <w:szCs w:val="22"/>
        </w:rPr>
      </w:pPr>
    </w:p>
    <w:p w:rsidR="00E66963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 xml:space="preserve">Quel est votre état de santé actuel ? 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Pr="003C464E">
        <w:rPr>
          <w:rFonts w:asciiTheme="minorHAnsi" w:hAnsiTheme="minorHAnsi" w:cstheme="minorHAnsi"/>
          <w:sz w:val="22"/>
          <w:szCs w:val="22"/>
        </w:rPr>
        <w:t xml:space="preserve"> Excellent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Bon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Moyen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Mauvais</w:t>
      </w:r>
    </w:p>
    <w:p w:rsidR="00E915BB" w:rsidRPr="003C464E" w:rsidRDefault="00E915BB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</w:p>
    <w:p w:rsidR="00E65220" w:rsidRPr="002F39B0" w:rsidRDefault="00B23A6E" w:rsidP="002F39B0">
      <w:pPr>
        <w:pStyle w:val="Textebrut"/>
        <w:numPr>
          <w:ilvl w:val="0"/>
          <w:numId w:val="50"/>
        </w:numPr>
        <w:tabs>
          <w:tab w:val="right" w:leader="underscore" w:pos="1080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F39B0">
        <w:rPr>
          <w:rFonts w:asciiTheme="minorHAnsi" w:hAnsiTheme="minorHAnsi" w:cstheme="minorHAnsi"/>
          <w:b/>
          <w:sz w:val="22"/>
          <w:szCs w:val="22"/>
        </w:rPr>
        <w:t xml:space="preserve">Souffrez-vous d’un malaise ou d’une maladie actuellement ? </w:t>
      </w:r>
    </w:p>
    <w:p w:rsidR="00863F15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29081D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lesquels?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" w:name="Texte40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3C46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5BB" w:rsidRPr="003C464E" w:rsidRDefault="00E915BB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Sentez-vous de la tension dans votre corps actuellement ?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où 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8" w:name="Texte41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E915BB" w:rsidRPr="003C464E" w:rsidRDefault="00E915BB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left" w:pos="63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3C464E">
        <w:rPr>
          <w:rFonts w:asciiTheme="minorHAnsi" w:hAnsiTheme="minorHAnsi" w:cstheme="minorHAnsi"/>
          <w:b/>
          <w:sz w:val="22"/>
          <w:szCs w:val="22"/>
        </w:rPr>
        <w:t>Prenez-vous</w:t>
      </w:r>
      <w:proofErr w:type="spellEnd"/>
      <w:r w:rsidRPr="003C464E">
        <w:rPr>
          <w:rFonts w:asciiTheme="minorHAnsi" w:hAnsiTheme="minorHAnsi" w:cstheme="minorHAnsi"/>
          <w:b/>
          <w:sz w:val="22"/>
          <w:szCs w:val="22"/>
        </w:rPr>
        <w:t xml:space="preserve"> des médicaments</w:t>
      </w:r>
      <w:r w:rsidR="00E65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b/>
          <w:sz w:val="22"/>
          <w:szCs w:val="22"/>
        </w:rPr>
        <w:t>?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lesquels</w:t>
      </w:r>
      <w:r w:rsidRPr="003C464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" w:name="Texte43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E915BB" w:rsidRPr="003C464E" w:rsidRDefault="00E915BB" w:rsidP="00E915BB">
      <w:pPr>
        <w:pStyle w:val="Textebrut"/>
        <w:tabs>
          <w:tab w:val="right" w:leader="underscore" w:pos="1080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6652D8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Avez-vous ou avez-vous déjà eu des problèmes de poids ?</w:t>
      </w:r>
    </w:p>
    <w:p w:rsidR="006652D8" w:rsidRPr="003C464E" w:rsidRDefault="00B23A6E" w:rsidP="006652D8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  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Anorexie 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Boulimie 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Embonpoint  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Autre(s) :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C464E">
        <w:rPr>
          <w:rFonts w:asciiTheme="minorHAnsi" w:hAnsiTheme="minorHAnsi" w:cstheme="minorHAnsi"/>
          <w:sz w:val="20"/>
          <w:szCs w:val="20"/>
        </w:rPr>
      </w:r>
      <w:r w:rsidRPr="003C464E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D018A" w:rsidRPr="003C464E" w:rsidRDefault="00B23A6E" w:rsidP="003C464E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quand 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0" w:name="Texte44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863F15" w:rsidRPr="003C464E" w:rsidRDefault="00863F15" w:rsidP="006652D8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Souffrez-vous ou avez-vous déjà souffert de problèmes d'ordre émotionnel et/ou mental</w:t>
      </w:r>
      <w:r w:rsidR="00E65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915BB" w:rsidRPr="003C464E" w:rsidRDefault="00B23A6E" w:rsidP="004E7B3C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Angoisse 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Épuisement professionnel 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Dépression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Obsession</w:t>
      </w:r>
      <w:r w:rsidR="004E7B3C">
        <w:rPr>
          <w:rFonts w:asciiTheme="minorHAnsi" w:hAnsiTheme="minorHAnsi" w:cstheme="minorHAnsi"/>
          <w:sz w:val="22"/>
          <w:szCs w:val="22"/>
        </w:rPr>
        <w:t xml:space="preserve">     </w:t>
      </w:r>
      <w:r w:rsidR="004E7B3C"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E7B3C"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7B3C">
        <w:rPr>
          <w:rFonts w:asciiTheme="minorHAnsi" w:hAnsiTheme="minorHAnsi" w:cstheme="minorHAnsi"/>
          <w:sz w:val="20"/>
          <w:szCs w:val="20"/>
        </w:rPr>
      </w:r>
      <w:r w:rsidR="004E7B3C">
        <w:rPr>
          <w:rFonts w:asciiTheme="minorHAnsi" w:hAnsiTheme="minorHAnsi" w:cstheme="minorHAnsi"/>
          <w:sz w:val="20"/>
          <w:szCs w:val="20"/>
        </w:rPr>
        <w:fldChar w:fldCharType="separate"/>
      </w:r>
      <w:r w:rsidR="004E7B3C"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="004E7B3C" w:rsidRPr="003C464E">
        <w:rPr>
          <w:rFonts w:asciiTheme="minorHAnsi" w:hAnsiTheme="minorHAnsi" w:cstheme="minorHAnsi"/>
          <w:sz w:val="20"/>
          <w:szCs w:val="20"/>
        </w:rPr>
        <w:t xml:space="preserve"> Autre(s) : </w:t>
      </w:r>
      <w:r w:rsidR="004E7B3C"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4E7B3C" w:rsidRPr="003C46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E7B3C" w:rsidRPr="003C464E">
        <w:rPr>
          <w:rFonts w:asciiTheme="minorHAnsi" w:hAnsiTheme="minorHAnsi" w:cstheme="minorHAnsi"/>
          <w:sz w:val="20"/>
          <w:szCs w:val="20"/>
        </w:rPr>
      </w:r>
      <w:r w:rsidR="004E7B3C" w:rsidRPr="003C464E">
        <w:rPr>
          <w:rFonts w:asciiTheme="minorHAnsi" w:hAnsiTheme="minorHAnsi" w:cstheme="minorHAnsi"/>
          <w:sz w:val="20"/>
          <w:szCs w:val="20"/>
        </w:rPr>
        <w:fldChar w:fldCharType="separate"/>
      </w:r>
      <w:r w:rsidR="004E7B3C" w:rsidRPr="003C464E">
        <w:rPr>
          <w:rFonts w:asciiTheme="minorHAnsi" w:hAnsiTheme="minorHAnsi" w:cstheme="minorHAnsi"/>
          <w:sz w:val="20"/>
          <w:szCs w:val="20"/>
        </w:rPr>
        <w:t> </w:t>
      </w:r>
      <w:r w:rsidR="004E7B3C" w:rsidRPr="003C464E">
        <w:rPr>
          <w:rFonts w:asciiTheme="minorHAnsi" w:hAnsiTheme="minorHAnsi" w:cstheme="minorHAnsi"/>
          <w:sz w:val="20"/>
          <w:szCs w:val="20"/>
        </w:rPr>
        <w:t> </w:t>
      </w:r>
      <w:r w:rsidR="004E7B3C" w:rsidRPr="003C464E">
        <w:rPr>
          <w:rFonts w:asciiTheme="minorHAnsi" w:hAnsiTheme="minorHAnsi" w:cstheme="minorHAnsi"/>
          <w:sz w:val="20"/>
          <w:szCs w:val="20"/>
        </w:rPr>
        <w:t> </w:t>
      </w:r>
      <w:r w:rsidR="004E7B3C" w:rsidRPr="003C464E">
        <w:rPr>
          <w:rFonts w:asciiTheme="minorHAnsi" w:hAnsiTheme="minorHAnsi" w:cstheme="minorHAnsi"/>
          <w:sz w:val="20"/>
          <w:szCs w:val="20"/>
        </w:rPr>
        <w:t> </w:t>
      </w:r>
      <w:r w:rsidR="004E7B3C" w:rsidRPr="003C464E">
        <w:rPr>
          <w:rFonts w:asciiTheme="minorHAnsi" w:hAnsiTheme="minorHAnsi" w:cstheme="minorHAnsi"/>
          <w:sz w:val="20"/>
          <w:szCs w:val="20"/>
        </w:rPr>
        <w:t> </w:t>
      </w:r>
      <w:r w:rsidR="004E7B3C" w:rsidRPr="003C464E">
        <w:rPr>
          <w:rFonts w:asciiTheme="minorHAnsi" w:hAnsiTheme="minorHAnsi" w:cstheme="minorHAnsi"/>
          <w:sz w:val="20"/>
          <w:szCs w:val="20"/>
        </w:rPr>
        <w:fldChar w:fldCharType="end"/>
      </w:r>
    </w:p>
    <w:p w:rsidR="000D357B" w:rsidRPr="003C464E" w:rsidRDefault="00B23A6E" w:rsidP="000D357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quand ?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1" w:name="Texte31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863F15" w:rsidRPr="003C464E" w:rsidRDefault="00863F15" w:rsidP="00E65220">
      <w:pPr>
        <w:pStyle w:val="Textebrut"/>
        <w:tabs>
          <w:tab w:val="left" w:pos="360"/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 xml:space="preserve">Avez-vous ou avez-vous déjà eu des problèmes de dépendances ou compulsions ? 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Sucre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Alcool  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Drogue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Jeux compulsifs  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2D8A">
        <w:rPr>
          <w:rFonts w:asciiTheme="minorHAnsi" w:hAnsiTheme="minorHAnsi" w:cstheme="minorHAnsi"/>
          <w:sz w:val="20"/>
          <w:szCs w:val="20"/>
        </w:rPr>
      </w:r>
      <w:r w:rsidR="00112D8A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  <w:r w:rsidRPr="003C464E">
        <w:rPr>
          <w:rFonts w:asciiTheme="minorHAnsi" w:hAnsiTheme="minorHAnsi" w:cstheme="minorHAnsi"/>
          <w:sz w:val="20"/>
          <w:szCs w:val="20"/>
        </w:rPr>
        <w:t xml:space="preserve"> Autre(s) : </w:t>
      </w:r>
      <w:r w:rsidRPr="003C46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C46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C464E">
        <w:rPr>
          <w:rFonts w:asciiTheme="minorHAnsi" w:hAnsiTheme="minorHAnsi" w:cstheme="minorHAnsi"/>
          <w:sz w:val="20"/>
          <w:szCs w:val="20"/>
        </w:rPr>
      </w:r>
      <w:r w:rsidRPr="003C464E">
        <w:rPr>
          <w:rFonts w:asciiTheme="minorHAnsi" w:hAnsiTheme="minorHAnsi" w:cstheme="minorHAnsi"/>
          <w:sz w:val="20"/>
          <w:szCs w:val="20"/>
        </w:rPr>
        <w:fldChar w:fldCharType="separate"/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t> </w:t>
      </w:r>
      <w:r w:rsidRPr="003C464E">
        <w:rPr>
          <w:rFonts w:asciiTheme="minorHAnsi" w:hAnsiTheme="minorHAnsi" w:cstheme="minorHAnsi"/>
          <w:sz w:val="20"/>
          <w:szCs w:val="20"/>
        </w:rPr>
        <w:fldChar w:fldCharType="end"/>
      </w:r>
    </w:p>
    <w:p w:rsidR="00E915BB" w:rsidRPr="003C464E" w:rsidRDefault="00E915BB" w:rsidP="00E915BB">
      <w:pPr>
        <w:pStyle w:val="Textebrut"/>
        <w:tabs>
          <w:tab w:val="right" w:leader="underscore" w:pos="10800"/>
        </w:tabs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left" w:pos="72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Êtes-</w:t>
      </w:r>
      <w:r w:rsidR="00E65220">
        <w:rPr>
          <w:rFonts w:asciiTheme="minorHAnsi" w:hAnsiTheme="minorHAnsi" w:cstheme="minorHAnsi"/>
          <w:b/>
          <w:sz w:val="22"/>
          <w:szCs w:val="22"/>
        </w:rPr>
        <w:t>vous ou avez-vous déjà été suivi</w:t>
      </w:r>
      <w:r w:rsidRPr="003C464E">
        <w:rPr>
          <w:rFonts w:asciiTheme="minorHAnsi" w:hAnsiTheme="minorHAnsi" w:cstheme="minorHAnsi"/>
          <w:b/>
          <w:sz w:val="22"/>
          <w:szCs w:val="22"/>
        </w:rPr>
        <w:t xml:space="preserve"> (e) par un psychologue ou un psychiatre ?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4E7B3C" w:rsidRDefault="00B23A6E" w:rsidP="00E65220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à quelle date et pourquoi</w:t>
      </w:r>
      <w:r w:rsidR="002F39B0">
        <w:rPr>
          <w:rFonts w:asciiTheme="minorHAnsi" w:hAnsiTheme="minorHAnsi" w:cstheme="minorHAnsi"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2" w:name="Texte32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4E7B3C" w:rsidRDefault="004E7B3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65220" w:rsidRPr="004E7B3C" w:rsidRDefault="004E7B3C" w:rsidP="004E7B3C">
      <w:pPr>
        <w:pStyle w:val="Textebrut"/>
        <w:numPr>
          <w:ilvl w:val="0"/>
          <w:numId w:val="50"/>
        </w:numPr>
        <w:tabs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Avez-vous déjà été diagnostiqué (e) pour un problème en santé mentale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:rsidR="00E65220" w:rsidRPr="003C464E" w:rsidRDefault="00E65220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  <w:bookmarkStart w:id="13" w:name="_GoBack"/>
      <w:bookmarkEnd w:id="13"/>
    </w:p>
    <w:p w:rsidR="00E65220" w:rsidRDefault="00E65220" w:rsidP="00E65220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à quelle date et pourquoi</w:t>
      </w:r>
      <w:r w:rsidR="002F39B0">
        <w:rPr>
          <w:rFonts w:asciiTheme="minorHAnsi" w:hAnsiTheme="minorHAnsi" w:cstheme="minorHAnsi"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</w:p>
    <w:p w:rsidR="00E65220" w:rsidRPr="003C464E" w:rsidRDefault="00E65220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:rsidR="0029081D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vous êtes suivi actuellement, donnez le nom et les coordonnées du psychologue ou du psychiatre : </w:t>
      </w:r>
    </w:p>
    <w:p w:rsidR="00E915BB" w:rsidRDefault="00B23A6E" w:rsidP="00E65220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4" w:name="Texte33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:rsidR="00E65220" w:rsidRPr="003C464E" w:rsidRDefault="00E65220" w:rsidP="00E65220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 xml:space="preserve">Avez-vous déjà été interné/e pour des problèmes de santé mentale ?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pourquoi</w:t>
      </w:r>
      <w:r w:rsidR="002F39B0">
        <w:rPr>
          <w:rFonts w:asciiTheme="minorHAnsi" w:hAnsiTheme="minorHAnsi" w:cstheme="minorHAnsi"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5" w:name="Texte34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 xml:space="preserve">Vivez-vous ou avez-vous déjà vécu des traumatismes (choc émotionnel) dont vous vous souvenez clairement ?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le(s)quel(s)</w:t>
      </w:r>
      <w:r w:rsidR="002F39B0">
        <w:rPr>
          <w:rFonts w:asciiTheme="minorHAnsi" w:hAnsiTheme="minorHAnsi" w:cstheme="minorHAnsi"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6" w:name="Texte35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:rsidR="00E915BB" w:rsidRPr="003C464E" w:rsidRDefault="00E915BB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Avez-vous vécu des décès marquants dans votre entourage ?</w:t>
      </w:r>
      <w:r w:rsidRPr="003C46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>Si oui, le(s)quel(s)</w:t>
      </w:r>
      <w:r w:rsidR="002F39B0">
        <w:rPr>
          <w:rFonts w:asciiTheme="minorHAnsi" w:hAnsiTheme="minorHAnsi" w:cstheme="minorHAnsi"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sz w:val="22"/>
          <w:szCs w:val="22"/>
        </w:rPr>
        <w:t xml:space="preserve">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7" w:name="Texte36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:rsidR="00E915BB" w:rsidRPr="003C464E" w:rsidRDefault="00E915BB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E915BB" w:rsidRPr="003C464E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>Pensez-vous ou avez-vous déjà pensé au suicide ?</w:t>
      </w:r>
      <w:r w:rsidRPr="003C46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avez-vous des ressources pour vous aider ? Lesquelles 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8" w:name="Texte37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noProof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:rsidR="00E915BB" w:rsidRPr="003C464E" w:rsidRDefault="00E915BB" w:rsidP="00E915BB">
      <w:pPr>
        <w:pStyle w:val="Textebrut"/>
        <w:tabs>
          <w:tab w:val="right" w:leader="underscore" w:pos="10800"/>
        </w:tabs>
        <w:ind w:right="-874"/>
        <w:rPr>
          <w:rFonts w:asciiTheme="minorHAnsi" w:hAnsiTheme="minorHAnsi" w:cstheme="minorHAnsi"/>
          <w:sz w:val="22"/>
          <w:szCs w:val="22"/>
        </w:rPr>
      </w:pPr>
    </w:p>
    <w:p w:rsidR="00E65220" w:rsidRPr="00E65220" w:rsidRDefault="00B23A6E" w:rsidP="00E65220">
      <w:pPr>
        <w:pStyle w:val="Textebrut"/>
        <w:numPr>
          <w:ilvl w:val="0"/>
          <w:numId w:val="50"/>
        </w:numPr>
        <w:tabs>
          <w:tab w:val="left" w:pos="360"/>
          <w:tab w:val="right" w:leader="underscore" w:pos="10800"/>
        </w:tabs>
        <w:rPr>
          <w:rFonts w:asciiTheme="minorHAnsi" w:hAnsiTheme="minorHAnsi" w:cstheme="minorHAnsi"/>
          <w:sz w:val="22"/>
          <w:szCs w:val="22"/>
        </w:rPr>
      </w:pPr>
      <w:r w:rsidRPr="003C464E">
        <w:rPr>
          <w:rFonts w:asciiTheme="minorHAnsi" w:hAnsiTheme="minorHAnsi" w:cstheme="minorHAnsi"/>
          <w:b/>
          <w:sz w:val="22"/>
          <w:szCs w:val="22"/>
        </w:rPr>
        <w:t xml:space="preserve">Avez-vous d’autres éléments à déclarer sur votre santé mentale et physique qui ne sont pas mentionnés </w:t>
      </w:r>
    </w:p>
    <w:p w:rsidR="00E915BB" w:rsidRPr="003C464E" w:rsidRDefault="00B23A6E" w:rsidP="00E65220">
      <w:pPr>
        <w:pStyle w:val="Textebrut"/>
        <w:tabs>
          <w:tab w:val="left" w:pos="360"/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3C464E">
        <w:rPr>
          <w:rFonts w:asciiTheme="minorHAnsi" w:hAnsiTheme="minorHAnsi" w:cstheme="minorHAnsi"/>
          <w:b/>
          <w:sz w:val="22"/>
          <w:szCs w:val="22"/>
        </w:rPr>
        <w:t>ci</w:t>
      </w:r>
      <w:proofErr w:type="gramEnd"/>
      <w:r w:rsidRPr="003C464E">
        <w:rPr>
          <w:rFonts w:asciiTheme="minorHAnsi" w:hAnsiTheme="minorHAnsi" w:cstheme="minorHAnsi"/>
          <w:b/>
          <w:sz w:val="22"/>
          <w:szCs w:val="22"/>
        </w:rPr>
        <w:t>-dessus</w:t>
      </w:r>
      <w:r w:rsidR="00E65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64E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915BB" w:rsidRPr="003C464E" w:rsidRDefault="00B23A6E" w:rsidP="00E65220">
      <w:pPr>
        <w:pStyle w:val="Textebrut"/>
        <w:tabs>
          <w:tab w:val="right" w:leader="underscore" w:pos="10800"/>
        </w:tabs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OUI    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64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2D8A">
        <w:rPr>
          <w:rFonts w:asciiTheme="minorHAnsi" w:hAnsiTheme="minorHAnsi" w:cstheme="minorHAnsi"/>
          <w:sz w:val="22"/>
          <w:szCs w:val="22"/>
        </w:rPr>
      </w:r>
      <w:r w:rsidR="00112D8A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r w:rsidRPr="003C464E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E915BB" w:rsidRPr="003C464E" w:rsidRDefault="00B23A6E" w:rsidP="00E915BB">
      <w:pPr>
        <w:pStyle w:val="Textebrut"/>
        <w:tabs>
          <w:tab w:val="right" w:leader="underscore" w:pos="10800"/>
        </w:tabs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3C464E">
        <w:rPr>
          <w:rFonts w:asciiTheme="minorHAnsi" w:hAnsiTheme="minorHAnsi" w:cstheme="minorHAnsi"/>
          <w:sz w:val="22"/>
          <w:szCs w:val="22"/>
        </w:rPr>
        <w:t xml:space="preserve">Si oui, quoi ? </w:t>
      </w:r>
      <w:r w:rsidRPr="003C464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9" w:name="Texte38"/>
      <w:r w:rsidRPr="003C464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64E">
        <w:rPr>
          <w:rFonts w:asciiTheme="minorHAnsi" w:hAnsiTheme="minorHAnsi" w:cstheme="minorHAnsi"/>
          <w:sz w:val="22"/>
          <w:szCs w:val="22"/>
        </w:rPr>
      </w:r>
      <w:r w:rsidRPr="003C464E">
        <w:rPr>
          <w:rFonts w:asciiTheme="minorHAnsi" w:hAnsiTheme="minorHAnsi" w:cstheme="minorHAnsi"/>
          <w:sz w:val="22"/>
          <w:szCs w:val="22"/>
        </w:rPr>
        <w:fldChar w:fldCharType="separate"/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t> </w:t>
      </w:r>
      <w:r w:rsidRPr="003C464E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4A4F46" w:rsidRDefault="004A4F46" w:rsidP="00E915BB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4A4F46" w:rsidRPr="004A4F46" w:rsidRDefault="004A4F46" w:rsidP="004A4F46">
      <w:pPr>
        <w:rPr>
          <w:rFonts w:asciiTheme="minorHAnsi" w:hAnsiTheme="minorHAnsi"/>
        </w:rPr>
      </w:pPr>
      <w:r w:rsidRPr="004A4F46">
        <w:rPr>
          <w:rFonts w:asciiTheme="minorHAnsi" w:hAnsiTheme="minorHAnsi"/>
        </w:rPr>
        <w:t xml:space="preserve">Les données personnelles mentionnées sur ce bilan santé seront </w:t>
      </w:r>
      <w:r w:rsidR="00E65220">
        <w:rPr>
          <w:rFonts w:asciiTheme="minorHAnsi" w:hAnsiTheme="minorHAnsi"/>
        </w:rPr>
        <w:t>préservées pour une période de 2</w:t>
      </w:r>
      <w:r w:rsidRPr="004A4F46">
        <w:rPr>
          <w:rFonts w:asciiTheme="minorHAnsi" w:hAnsiTheme="minorHAnsi"/>
        </w:rPr>
        <w:t xml:space="preserve"> ans suite votre dernière consultation. Elles seront ensuite détruites par le consultant.</w:t>
      </w:r>
    </w:p>
    <w:p w:rsidR="004A4F46" w:rsidRPr="004A4F46" w:rsidRDefault="004A4F46" w:rsidP="004A4F46">
      <w:pPr>
        <w:rPr>
          <w:rFonts w:asciiTheme="minorHAnsi" w:hAnsiTheme="minorHAnsi"/>
        </w:rPr>
      </w:pPr>
    </w:p>
    <w:p w:rsidR="004A4F46" w:rsidRPr="004A4F46" w:rsidRDefault="004A4F46" w:rsidP="004A4F46">
      <w:pPr>
        <w:rPr>
          <w:rFonts w:asciiTheme="minorHAnsi" w:hAnsiTheme="minorHAnsi"/>
        </w:rPr>
      </w:pPr>
      <w:r w:rsidRPr="004A4F46">
        <w:rPr>
          <w:rFonts w:asciiTheme="minorHAnsi" w:hAnsiTheme="minorHAnsi"/>
        </w:rPr>
        <w:t xml:space="preserve">Votre consultant est lié par un code de déontologie que nous vous invitons à </w:t>
      </w:r>
      <w:hyperlink r:id="rId8" w:history="1">
        <w:r w:rsidRPr="004A4F46">
          <w:rPr>
            <w:rStyle w:val="Lienhypertexte"/>
            <w:rFonts w:asciiTheme="minorHAnsi" w:hAnsiTheme="minorHAnsi"/>
          </w:rPr>
          <w:t>lire ici</w:t>
        </w:r>
      </w:hyperlink>
      <w:r w:rsidRPr="004A4F46">
        <w:rPr>
          <w:rFonts w:asciiTheme="minorHAnsi" w:hAnsiTheme="minorHAnsi"/>
        </w:rPr>
        <w:t xml:space="preserve">. </w:t>
      </w:r>
    </w:p>
    <w:p w:rsidR="003D018A" w:rsidRPr="004A4F46" w:rsidRDefault="003D018A" w:rsidP="003C464E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018A" w:rsidRPr="004A4F46" w:rsidRDefault="00B23A6E" w:rsidP="003C464E">
      <w:pPr>
        <w:pStyle w:val="Textebrut"/>
        <w:tabs>
          <w:tab w:val="right" w:leader="underscore" w:pos="10800"/>
        </w:tabs>
        <w:ind w:right="-874"/>
        <w:rPr>
          <w:rFonts w:asciiTheme="minorHAnsi" w:hAnsiTheme="minorHAnsi" w:cstheme="minorHAnsi"/>
          <w:sz w:val="24"/>
          <w:szCs w:val="24"/>
        </w:rPr>
      </w:pPr>
      <w:r w:rsidRPr="004A4F4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36AD5" w:rsidRPr="004A4F4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112D8A">
        <w:rPr>
          <w:rFonts w:asciiTheme="minorHAnsi" w:hAnsiTheme="minorHAnsi" w:cstheme="minorHAnsi"/>
          <w:sz w:val="24"/>
          <w:szCs w:val="24"/>
        </w:rPr>
      </w:r>
      <w:r w:rsidR="00112D8A">
        <w:rPr>
          <w:rFonts w:asciiTheme="minorHAnsi" w:hAnsiTheme="minorHAnsi" w:cstheme="minorHAnsi"/>
          <w:sz w:val="24"/>
          <w:szCs w:val="24"/>
        </w:rPr>
        <w:fldChar w:fldCharType="separate"/>
      </w:r>
      <w:r w:rsidRPr="004A4F46">
        <w:rPr>
          <w:rFonts w:asciiTheme="minorHAnsi" w:hAnsiTheme="minorHAnsi" w:cstheme="minorHAnsi"/>
          <w:sz w:val="24"/>
          <w:szCs w:val="24"/>
        </w:rPr>
        <w:fldChar w:fldCharType="end"/>
      </w:r>
      <w:r w:rsidR="00E36AD5" w:rsidRPr="004A4F46">
        <w:rPr>
          <w:rFonts w:asciiTheme="minorHAnsi" w:hAnsiTheme="minorHAnsi" w:cstheme="minorHAnsi"/>
          <w:sz w:val="24"/>
          <w:szCs w:val="24"/>
        </w:rPr>
        <w:t xml:space="preserve"> Je déclare que tous les renseignements fournis sont exacts.</w:t>
      </w:r>
    </w:p>
    <w:p w:rsidR="003D018A" w:rsidRPr="004A4F46" w:rsidRDefault="003D018A" w:rsidP="003C464E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018A" w:rsidRPr="004A4F46" w:rsidRDefault="00E36AD5" w:rsidP="003C464E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  <w:r w:rsidRPr="004A4F46">
        <w:rPr>
          <w:rFonts w:asciiTheme="minorHAnsi" w:hAnsiTheme="minorHAnsi" w:cstheme="minorHAnsi"/>
          <w:sz w:val="24"/>
          <w:szCs w:val="24"/>
        </w:rPr>
        <w:t xml:space="preserve">Date : </w:t>
      </w:r>
    </w:p>
    <w:p w:rsidR="003D018A" w:rsidRPr="004A4F46" w:rsidRDefault="003D018A" w:rsidP="003C464E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</w:p>
    <w:p w:rsidR="003D018A" w:rsidRPr="004A4F46" w:rsidRDefault="00E36AD5" w:rsidP="003C464E">
      <w:pPr>
        <w:pStyle w:val="Textebrut"/>
        <w:tabs>
          <w:tab w:val="right" w:leader="underscore" w:pos="10800"/>
        </w:tabs>
        <w:rPr>
          <w:rFonts w:asciiTheme="minorHAnsi" w:hAnsiTheme="minorHAnsi" w:cstheme="minorHAnsi"/>
          <w:sz w:val="24"/>
          <w:szCs w:val="24"/>
        </w:rPr>
      </w:pPr>
      <w:r w:rsidRPr="004A4F46">
        <w:rPr>
          <w:rFonts w:asciiTheme="minorHAnsi" w:hAnsiTheme="minorHAnsi" w:cstheme="minorHAnsi"/>
          <w:sz w:val="24"/>
          <w:szCs w:val="24"/>
        </w:rPr>
        <w:t>Signature:</w:t>
      </w:r>
    </w:p>
    <w:p w:rsidR="00E915BB" w:rsidRPr="004A4F46" w:rsidRDefault="00E915BB" w:rsidP="00E915BB">
      <w:pPr>
        <w:pStyle w:val="Textebrut"/>
        <w:ind w:left="720" w:right="-874"/>
        <w:rPr>
          <w:rFonts w:asciiTheme="minorHAnsi" w:hAnsiTheme="minorHAnsi" w:cstheme="minorHAnsi"/>
          <w:b/>
          <w:sz w:val="24"/>
          <w:szCs w:val="24"/>
        </w:rPr>
      </w:pPr>
    </w:p>
    <w:p w:rsidR="003025A4" w:rsidRPr="00E65220" w:rsidRDefault="00B23A6E" w:rsidP="00E65220">
      <w:pPr>
        <w:spacing w:before="40"/>
        <w:rPr>
          <w:rFonts w:asciiTheme="minorHAnsi" w:hAnsiTheme="minorHAnsi" w:cstheme="minorHAnsi"/>
          <w:b/>
        </w:rPr>
      </w:pPr>
      <w:r w:rsidRPr="004A4F46">
        <w:rPr>
          <w:rFonts w:asciiTheme="minorHAnsi" w:hAnsiTheme="minorHAnsi" w:cstheme="minorHAnsi"/>
          <w:b/>
        </w:rPr>
        <w:t xml:space="preserve">Faites parvenir ce document </w:t>
      </w:r>
      <w:r w:rsidR="00EC41C4" w:rsidRPr="004A4F46">
        <w:rPr>
          <w:rFonts w:asciiTheme="minorHAnsi" w:hAnsiTheme="minorHAnsi" w:cstheme="minorHAnsi"/>
          <w:b/>
        </w:rPr>
        <w:t xml:space="preserve">uniquement </w:t>
      </w:r>
      <w:r w:rsidRPr="004A4F46">
        <w:rPr>
          <w:rFonts w:asciiTheme="minorHAnsi" w:hAnsiTheme="minorHAnsi" w:cstheme="minorHAnsi"/>
          <w:b/>
        </w:rPr>
        <w:t>au consultant que vous avez choisi pour vous accompagner dans votre cheminement.</w:t>
      </w:r>
    </w:p>
    <w:sectPr w:rsidR="003025A4" w:rsidRPr="00E65220" w:rsidSect="00DA44F3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8A" w:rsidRDefault="00112D8A">
      <w:r>
        <w:separator/>
      </w:r>
    </w:p>
  </w:endnote>
  <w:endnote w:type="continuationSeparator" w:id="0">
    <w:p w:rsidR="00112D8A" w:rsidRDefault="001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onsolas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8A" w:rsidRPr="003C464E" w:rsidRDefault="00B23A6E" w:rsidP="003C464E">
    <w:pPr>
      <w:pStyle w:val="Pieddepage"/>
      <w:jc w:val="right"/>
      <w:rPr>
        <w:rFonts w:asciiTheme="minorHAnsi" w:hAnsiTheme="minorHAnsi" w:cstheme="minorHAnsi"/>
        <w:lang w:val="fr-CA"/>
      </w:rPr>
    </w:pPr>
    <w:r w:rsidRPr="003C464E">
      <w:rPr>
        <w:rFonts w:asciiTheme="minorHAnsi" w:hAnsiTheme="minorHAnsi" w:cstheme="minorHAnsi"/>
        <w:lang w:val="fr-CA"/>
      </w:rPr>
      <w:t xml:space="preserve">Page </w:t>
    </w:r>
    <w:r w:rsidRPr="003C464E">
      <w:rPr>
        <w:rFonts w:asciiTheme="minorHAnsi" w:hAnsiTheme="minorHAnsi" w:cstheme="minorHAnsi"/>
        <w:lang w:val="fr-CA"/>
      </w:rPr>
      <w:fldChar w:fldCharType="begin"/>
    </w:r>
    <w:r w:rsidRPr="003C464E">
      <w:rPr>
        <w:rFonts w:asciiTheme="minorHAnsi" w:hAnsiTheme="minorHAnsi" w:cstheme="minorHAnsi"/>
        <w:lang w:val="fr-CA"/>
      </w:rPr>
      <w:instrText xml:space="preserve"> PAGE   \* MERGEFORMAT </w:instrText>
    </w:r>
    <w:r w:rsidRPr="003C464E">
      <w:rPr>
        <w:rFonts w:asciiTheme="minorHAnsi" w:hAnsiTheme="minorHAnsi" w:cstheme="minorHAnsi"/>
        <w:lang w:val="fr-CA"/>
      </w:rPr>
      <w:fldChar w:fldCharType="separate"/>
    </w:r>
    <w:r w:rsidR="004A4F46">
      <w:rPr>
        <w:rFonts w:asciiTheme="minorHAnsi" w:hAnsiTheme="minorHAnsi" w:cstheme="minorHAnsi"/>
        <w:noProof/>
        <w:lang w:val="fr-CA"/>
      </w:rPr>
      <w:t>1</w:t>
    </w:r>
    <w:r w:rsidRPr="003C464E">
      <w:rPr>
        <w:rFonts w:asciiTheme="minorHAnsi" w:hAnsiTheme="minorHAnsi" w:cstheme="minorHAnsi"/>
        <w:lang w:val="fr-CA"/>
      </w:rPr>
      <w:fldChar w:fldCharType="end"/>
    </w:r>
    <w:r w:rsidRPr="003C464E">
      <w:rPr>
        <w:rFonts w:asciiTheme="minorHAnsi" w:hAnsiTheme="minorHAnsi" w:cstheme="minorHAnsi"/>
        <w:lang w:val="fr-CA"/>
      </w:rPr>
      <w:t xml:space="preserve"> de </w:t>
    </w:r>
    <w:r w:rsidRPr="003C464E">
      <w:rPr>
        <w:rFonts w:asciiTheme="minorHAnsi" w:hAnsiTheme="minorHAnsi" w:cstheme="minorHAnsi"/>
        <w:lang w:val="fr-CA"/>
      </w:rPr>
      <w:fldChar w:fldCharType="begin"/>
    </w:r>
    <w:r w:rsidRPr="003C464E">
      <w:rPr>
        <w:rFonts w:asciiTheme="minorHAnsi" w:hAnsiTheme="minorHAnsi" w:cstheme="minorHAnsi"/>
        <w:lang w:val="fr-CA"/>
      </w:rPr>
      <w:instrText xml:space="preserve"> NUMPAGES   \* MERGEFORMAT </w:instrText>
    </w:r>
    <w:r w:rsidRPr="003C464E">
      <w:rPr>
        <w:rFonts w:asciiTheme="minorHAnsi" w:hAnsiTheme="minorHAnsi" w:cstheme="minorHAnsi"/>
        <w:lang w:val="fr-CA"/>
      </w:rPr>
      <w:fldChar w:fldCharType="separate"/>
    </w:r>
    <w:r w:rsidR="004A4F46">
      <w:rPr>
        <w:rFonts w:asciiTheme="minorHAnsi" w:hAnsiTheme="minorHAnsi" w:cstheme="minorHAnsi"/>
        <w:noProof/>
        <w:lang w:val="fr-CA"/>
      </w:rPr>
      <w:t>2</w:t>
    </w:r>
    <w:r w:rsidRPr="003C464E">
      <w:rPr>
        <w:rFonts w:asciiTheme="minorHAnsi" w:hAnsiTheme="minorHAnsi" w:cstheme="minorHAnsi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8A" w:rsidRDefault="00112D8A">
      <w:r>
        <w:separator/>
      </w:r>
    </w:p>
  </w:footnote>
  <w:footnote w:type="continuationSeparator" w:id="0">
    <w:p w:rsidR="00112D8A" w:rsidRDefault="0011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18" w:rsidRPr="003C464E" w:rsidRDefault="00B23A6E" w:rsidP="00A83F47">
    <w:pPr>
      <w:jc w:val="center"/>
      <w:rPr>
        <w:rFonts w:asciiTheme="minorHAnsi" w:hAnsiTheme="minorHAnsi" w:cstheme="minorHAnsi"/>
        <w:sz w:val="44"/>
        <w:szCs w:val="44"/>
      </w:rPr>
    </w:pPr>
    <w:r w:rsidRPr="003C464E">
      <w:rPr>
        <w:rFonts w:asciiTheme="minorHAnsi" w:hAnsiTheme="minorHAnsi" w:cstheme="minorHAnsi"/>
        <w:b/>
        <w:smallCaps/>
        <w:sz w:val="44"/>
        <w:szCs w:val="44"/>
      </w:rPr>
      <w:t>Bilan de santé</w:t>
    </w:r>
  </w:p>
  <w:p w:rsidR="00DA1ECA" w:rsidRPr="003C464E" w:rsidRDefault="00B23A6E" w:rsidP="00A83F47">
    <w:pPr>
      <w:jc w:val="center"/>
      <w:rPr>
        <w:rFonts w:asciiTheme="minorHAnsi" w:hAnsiTheme="minorHAnsi" w:cstheme="minorHAnsi"/>
      </w:rPr>
    </w:pPr>
    <w:r w:rsidRPr="003C464E">
      <w:rPr>
        <w:rFonts w:asciiTheme="minorHAnsi" w:hAnsiTheme="minorHAnsi" w:cstheme="minorHAnsi"/>
      </w:rPr>
      <w:t>Confidentiel</w:t>
    </w:r>
  </w:p>
  <w:p w:rsidR="00DA1ECA" w:rsidRDefault="00DA1ECA" w:rsidP="00A83F47">
    <w:pPr>
      <w:jc w:val="center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07D"/>
    <w:multiLevelType w:val="hybridMultilevel"/>
    <w:tmpl w:val="AEB84DD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F10C8"/>
    <w:multiLevelType w:val="hybridMultilevel"/>
    <w:tmpl w:val="666E1C8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7B9"/>
    <w:multiLevelType w:val="hybridMultilevel"/>
    <w:tmpl w:val="EE5247AA"/>
    <w:lvl w:ilvl="0" w:tplc="0C0C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C04C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C1396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FE5700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90A77C8"/>
    <w:multiLevelType w:val="hybridMultilevel"/>
    <w:tmpl w:val="E71CBFD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518C4"/>
    <w:multiLevelType w:val="hybridMultilevel"/>
    <w:tmpl w:val="76CA9B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87831"/>
    <w:multiLevelType w:val="hybridMultilevel"/>
    <w:tmpl w:val="68D2B98A"/>
    <w:lvl w:ilvl="0" w:tplc="0C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CD276F4"/>
    <w:multiLevelType w:val="hybridMultilevel"/>
    <w:tmpl w:val="A2C61F8E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71CB2"/>
    <w:multiLevelType w:val="hybridMultilevel"/>
    <w:tmpl w:val="04188E6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23162"/>
    <w:multiLevelType w:val="hybridMultilevel"/>
    <w:tmpl w:val="65AAA98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0345"/>
    <w:multiLevelType w:val="hybridMultilevel"/>
    <w:tmpl w:val="A664B400"/>
    <w:lvl w:ilvl="0" w:tplc="E28EFC66">
      <w:start w:val="1"/>
      <w:numFmt w:val="bullet"/>
      <w:pStyle w:val="NormalAri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D44D9"/>
    <w:multiLevelType w:val="hybridMultilevel"/>
    <w:tmpl w:val="E8B407A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035A74"/>
    <w:multiLevelType w:val="singleLevel"/>
    <w:tmpl w:val="AFDAD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30A3773"/>
    <w:multiLevelType w:val="hybridMultilevel"/>
    <w:tmpl w:val="363059C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B4935"/>
    <w:multiLevelType w:val="hybridMultilevel"/>
    <w:tmpl w:val="87B6B1EA"/>
    <w:lvl w:ilvl="0" w:tplc="91BC61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642E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B8E07EC"/>
    <w:multiLevelType w:val="hybridMultilevel"/>
    <w:tmpl w:val="5814499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7D1715"/>
    <w:multiLevelType w:val="hybridMultilevel"/>
    <w:tmpl w:val="8E688CE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5214"/>
    <w:multiLevelType w:val="hybridMultilevel"/>
    <w:tmpl w:val="17AC649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B18EA"/>
    <w:multiLevelType w:val="hybridMultilevel"/>
    <w:tmpl w:val="F82411A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561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3B7A76"/>
    <w:multiLevelType w:val="hybridMultilevel"/>
    <w:tmpl w:val="CD62AA8E"/>
    <w:lvl w:ilvl="0" w:tplc="993AF0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5489"/>
    <w:multiLevelType w:val="hybridMultilevel"/>
    <w:tmpl w:val="AD96F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D41C6"/>
    <w:multiLevelType w:val="hybridMultilevel"/>
    <w:tmpl w:val="7A7203A0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1B71"/>
    <w:multiLevelType w:val="hybridMultilevel"/>
    <w:tmpl w:val="32DA36A6"/>
    <w:lvl w:ilvl="0" w:tplc="ED546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622A6"/>
    <w:multiLevelType w:val="hybridMultilevel"/>
    <w:tmpl w:val="044C23E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D06BC5"/>
    <w:multiLevelType w:val="hybridMultilevel"/>
    <w:tmpl w:val="46BCFE1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A03739"/>
    <w:multiLevelType w:val="hybridMultilevel"/>
    <w:tmpl w:val="A704EA6C"/>
    <w:lvl w:ilvl="0" w:tplc="0C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5E0950BC"/>
    <w:multiLevelType w:val="hybridMultilevel"/>
    <w:tmpl w:val="D6E0FF3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3F3ED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0D2C9D"/>
    <w:multiLevelType w:val="hybridMultilevel"/>
    <w:tmpl w:val="8320E9A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3C15BC"/>
    <w:multiLevelType w:val="hybridMultilevel"/>
    <w:tmpl w:val="54F0E82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9529C9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976B93"/>
    <w:multiLevelType w:val="hybridMultilevel"/>
    <w:tmpl w:val="991AF54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20B8"/>
    <w:multiLevelType w:val="hybridMultilevel"/>
    <w:tmpl w:val="CACED88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472C0"/>
    <w:multiLevelType w:val="hybridMultilevel"/>
    <w:tmpl w:val="2A9ACFC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32FD7"/>
    <w:multiLevelType w:val="hybridMultilevel"/>
    <w:tmpl w:val="EAB2306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A5E0E"/>
    <w:multiLevelType w:val="hybridMultilevel"/>
    <w:tmpl w:val="251C1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E20D7"/>
    <w:multiLevelType w:val="singleLevel"/>
    <w:tmpl w:val="3272927E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0A94852"/>
    <w:multiLevelType w:val="hybridMultilevel"/>
    <w:tmpl w:val="8612E3B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93F62"/>
    <w:multiLevelType w:val="hybridMultilevel"/>
    <w:tmpl w:val="B302F94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D727EF"/>
    <w:multiLevelType w:val="hybridMultilevel"/>
    <w:tmpl w:val="693CC14E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0631C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2365117"/>
    <w:multiLevelType w:val="hybridMultilevel"/>
    <w:tmpl w:val="566E116A"/>
    <w:lvl w:ilvl="0" w:tplc="91BC612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536"/>
    <w:multiLevelType w:val="hybridMultilevel"/>
    <w:tmpl w:val="A3BAC43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0202F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8CE59C5"/>
    <w:multiLevelType w:val="hybridMultilevel"/>
    <w:tmpl w:val="660673E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D31044"/>
    <w:multiLevelType w:val="hybridMultilevel"/>
    <w:tmpl w:val="8B92CA62"/>
    <w:lvl w:ilvl="0" w:tplc="0958EF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72E9C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2"/>
  </w:num>
  <w:num w:numId="4">
    <w:abstractNumId w:val="32"/>
  </w:num>
  <w:num w:numId="5">
    <w:abstractNumId w:val="25"/>
  </w:num>
  <w:num w:numId="6">
    <w:abstractNumId w:val="8"/>
  </w:num>
  <w:num w:numId="7">
    <w:abstractNumId w:val="29"/>
  </w:num>
  <w:num w:numId="8">
    <w:abstractNumId w:val="41"/>
  </w:num>
  <w:num w:numId="9">
    <w:abstractNumId w:val="18"/>
  </w:num>
  <w:num w:numId="10">
    <w:abstractNumId w:val="7"/>
  </w:num>
  <w:num w:numId="11">
    <w:abstractNumId w:val="28"/>
  </w:num>
  <w:num w:numId="12">
    <w:abstractNumId w:val="34"/>
  </w:num>
  <w:num w:numId="13">
    <w:abstractNumId w:val="3"/>
  </w:num>
  <w:num w:numId="14">
    <w:abstractNumId w:val="4"/>
  </w:num>
  <w:num w:numId="15">
    <w:abstractNumId w:val="5"/>
  </w:num>
  <w:num w:numId="16">
    <w:abstractNumId w:val="44"/>
  </w:num>
  <w:num w:numId="17">
    <w:abstractNumId w:val="50"/>
  </w:num>
  <w:num w:numId="18">
    <w:abstractNumId w:val="22"/>
  </w:num>
  <w:num w:numId="19">
    <w:abstractNumId w:val="47"/>
  </w:num>
  <w:num w:numId="20">
    <w:abstractNumId w:val="31"/>
  </w:num>
  <w:num w:numId="21">
    <w:abstractNumId w:val="17"/>
  </w:num>
  <w:num w:numId="22">
    <w:abstractNumId w:val="19"/>
  </w:num>
  <w:num w:numId="23">
    <w:abstractNumId w:val="21"/>
  </w:num>
  <w:num w:numId="24">
    <w:abstractNumId w:val="38"/>
  </w:num>
  <w:num w:numId="25">
    <w:abstractNumId w:val="46"/>
  </w:num>
  <w:num w:numId="26">
    <w:abstractNumId w:val="11"/>
  </w:num>
  <w:num w:numId="27">
    <w:abstractNumId w:val="12"/>
  </w:num>
  <w:num w:numId="28">
    <w:abstractNumId w:val="10"/>
  </w:num>
  <w:num w:numId="29">
    <w:abstractNumId w:val="37"/>
  </w:num>
  <w:num w:numId="30">
    <w:abstractNumId w:val="36"/>
  </w:num>
  <w:num w:numId="31">
    <w:abstractNumId w:val="1"/>
  </w:num>
  <w:num w:numId="32">
    <w:abstractNumId w:val="20"/>
  </w:num>
  <w:num w:numId="33">
    <w:abstractNumId w:val="6"/>
  </w:num>
  <w:num w:numId="34">
    <w:abstractNumId w:val="9"/>
  </w:num>
  <w:num w:numId="35">
    <w:abstractNumId w:val="43"/>
  </w:num>
  <w:num w:numId="36">
    <w:abstractNumId w:val="15"/>
  </w:num>
  <w:num w:numId="37">
    <w:abstractNumId w:val="42"/>
  </w:num>
  <w:num w:numId="38">
    <w:abstractNumId w:val="27"/>
  </w:num>
  <w:num w:numId="39">
    <w:abstractNumId w:val="48"/>
  </w:num>
  <w:num w:numId="40">
    <w:abstractNumId w:val="24"/>
  </w:num>
  <w:num w:numId="41">
    <w:abstractNumId w:val="13"/>
  </w:num>
  <w:num w:numId="42">
    <w:abstractNumId w:val="16"/>
  </w:num>
  <w:num w:numId="43">
    <w:abstractNumId w:val="45"/>
  </w:num>
  <w:num w:numId="44">
    <w:abstractNumId w:val="33"/>
  </w:num>
  <w:num w:numId="45">
    <w:abstractNumId w:val="0"/>
  </w:num>
  <w:num w:numId="46">
    <w:abstractNumId w:val="35"/>
  </w:num>
  <w:num w:numId="47">
    <w:abstractNumId w:val="30"/>
  </w:num>
  <w:num w:numId="48">
    <w:abstractNumId w:val="23"/>
  </w:num>
  <w:num w:numId="49">
    <w:abstractNumId w:val="49"/>
  </w:num>
  <w:num w:numId="50">
    <w:abstractNumId w:val="26"/>
  </w:num>
  <w:num w:numId="51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D7"/>
    <w:rsid w:val="00022145"/>
    <w:rsid w:val="00023080"/>
    <w:rsid w:val="00024463"/>
    <w:rsid w:val="00026280"/>
    <w:rsid w:val="00036FA2"/>
    <w:rsid w:val="00042AA4"/>
    <w:rsid w:val="00044A64"/>
    <w:rsid w:val="000542C4"/>
    <w:rsid w:val="000562DE"/>
    <w:rsid w:val="0005781C"/>
    <w:rsid w:val="00064DD5"/>
    <w:rsid w:val="00083C1D"/>
    <w:rsid w:val="000876BD"/>
    <w:rsid w:val="000B060A"/>
    <w:rsid w:val="000C1419"/>
    <w:rsid w:val="000C2EF2"/>
    <w:rsid w:val="000D357B"/>
    <w:rsid w:val="000D71BC"/>
    <w:rsid w:val="000E3317"/>
    <w:rsid w:val="000E6AC9"/>
    <w:rsid w:val="000F29E5"/>
    <w:rsid w:val="00112D8A"/>
    <w:rsid w:val="001241B2"/>
    <w:rsid w:val="00124641"/>
    <w:rsid w:val="00125A71"/>
    <w:rsid w:val="00141C6F"/>
    <w:rsid w:val="001521AC"/>
    <w:rsid w:val="00153E4B"/>
    <w:rsid w:val="00164190"/>
    <w:rsid w:val="00173628"/>
    <w:rsid w:val="0018075E"/>
    <w:rsid w:val="0018209F"/>
    <w:rsid w:val="001839E9"/>
    <w:rsid w:val="0019398D"/>
    <w:rsid w:val="001A6FB6"/>
    <w:rsid w:val="001B4334"/>
    <w:rsid w:val="001B6E43"/>
    <w:rsid w:val="001C09D8"/>
    <w:rsid w:val="001F2955"/>
    <w:rsid w:val="001F5855"/>
    <w:rsid w:val="001F629A"/>
    <w:rsid w:val="00203507"/>
    <w:rsid w:val="00206693"/>
    <w:rsid w:val="002143E2"/>
    <w:rsid w:val="002205B5"/>
    <w:rsid w:val="00230620"/>
    <w:rsid w:val="00235D2A"/>
    <w:rsid w:val="00244BF4"/>
    <w:rsid w:val="00251A63"/>
    <w:rsid w:val="00251C29"/>
    <w:rsid w:val="00251F1F"/>
    <w:rsid w:val="0026308A"/>
    <w:rsid w:val="00270BCF"/>
    <w:rsid w:val="002716E2"/>
    <w:rsid w:val="002835BC"/>
    <w:rsid w:val="00286D3E"/>
    <w:rsid w:val="0029081D"/>
    <w:rsid w:val="002960FB"/>
    <w:rsid w:val="002B3B1C"/>
    <w:rsid w:val="002B5CA2"/>
    <w:rsid w:val="002C0F73"/>
    <w:rsid w:val="002C3022"/>
    <w:rsid w:val="002E049D"/>
    <w:rsid w:val="002F1F7F"/>
    <w:rsid w:val="002F39B0"/>
    <w:rsid w:val="003025A4"/>
    <w:rsid w:val="00306688"/>
    <w:rsid w:val="003156BF"/>
    <w:rsid w:val="00316AA8"/>
    <w:rsid w:val="0033117F"/>
    <w:rsid w:val="0033517E"/>
    <w:rsid w:val="00337AC9"/>
    <w:rsid w:val="0034262D"/>
    <w:rsid w:val="0034725A"/>
    <w:rsid w:val="0035216B"/>
    <w:rsid w:val="00354AC8"/>
    <w:rsid w:val="00354E5B"/>
    <w:rsid w:val="00362E5C"/>
    <w:rsid w:val="00367AE7"/>
    <w:rsid w:val="00373BBC"/>
    <w:rsid w:val="00377575"/>
    <w:rsid w:val="0038054F"/>
    <w:rsid w:val="00384F8F"/>
    <w:rsid w:val="003929A8"/>
    <w:rsid w:val="00393107"/>
    <w:rsid w:val="003947C4"/>
    <w:rsid w:val="003A0755"/>
    <w:rsid w:val="003A1E75"/>
    <w:rsid w:val="003A257F"/>
    <w:rsid w:val="003A30C5"/>
    <w:rsid w:val="003B0AA6"/>
    <w:rsid w:val="003B47E0"/>
    <w:rsid w:val="003B5C87"/>
    <w:rsid w:val="003B5F8D"/>
    <w:rsid w:val="003C3518"/>
    <w:rsid w:val="003C464E"/>
    <w:rsid w:val="003D018A"/>
    <w:rsid w:val="003D1419"/>
    <w:rsid w:val="003F38B7"/>
    <w:rsid w:val="003F3A11"/>
    <w:rsid w:val="00412368"/>
    <w:rsid w:val="004178CD"/>
    <w:rsid w:val="00425FD3"/>
    <w:rsid w:val="004439BA"/>
    <w:rsid w:val="00465961"/>
    <w:rsid w:val="00467B2A"/>
    <w:rsid w:val="00482166"/>
    <w:rsid w:val="004853F3"/>
    <w:rsid w:val="0048722D"/>
    <w:rsid w:val="0049541D"/>
    <w:rsid w:val="004A4F46"/>
    <w:rsid w:val="004A7BA5"/>
    <w:rsid w:val="004C7ADA"/>
    <w:rsid w:val="004C7FD8"/>
    <w:rsid w:val="004D2657"/>
    <w:rsid w:val="004D2C96"/>
    <w:rsid w:val="004D52E5"/>
    <w:rsid w:val="004D59EE"/>
    <w:rsid w:val="004E7B3C"/>
    <w:rsid w:val="004F4C44"/>
    <w:rsid w:val="005043A1"/>
    <w:rsid w:val="0051385A"/>
    <w:rsid w:val="00515897"/>
    <w:rsid w:val="0052324E"/>
    <w:rsid w:val="0052644A"/>
    <w:rsid w:val="00526941"/>
    <w:rsid w:val="00530897"/>
    <w:rsid w:val="0053341F"/>
    <w:rsid w:val="00533B42"/>
    <w:rsid w:val="00545277"/>
    <w:rsid w:val="00552670"/>
    <w:rsid w:val="005569A6"/>
    <w:rsid w:val="00565FB9"/>
    <w:rsid w:val="005660F0"/>
    <w:rsid w:val="00566503"/>
    <w:rsid w:val="00572998"/>
    <w:rsid w:val="005A61AD"/>
    <w:rsid w:val="005B71C6"/>
    <w:rsid w:val="005C5C3A"/>
    <w:rsid w:val="005C6FC6"/>
    <w:rsid w:val="005D6729"/>
    <w:rsid w:val="005E1791"/>
    <w:rsid w:val="00614276"/>
    <w:rsid w:val="00615A8A"/>
    <w:rsid w:val="00626CFB"/>
    <w:rsid w:val="006366A0"/>
    <w:rsid w:val="0063762C"/>
    <w:rsid w:val="006451B0"/>
    <w:rsid w:val="0064620D"/>
    <w:rsid w:val="006462A1"/>
    <w:rsid w:val="00651FA5"/>
    <w:rsid w:val="00664211"/>
    <w:rsid w:val="006652D8"/>
    <w:rsid w:val="00672EB0"/>
    <w:rsid w:val="006779A5"/>
    <w:rsid w:val="00686277"/>
    <w:rsid w:val="00686AAE"/>
    <w:rsid w:val="00690D90"/>
    <w:rsid w:val="00692669"/>
    <w:rsid w:val="0069564B"/>
    <w:rsid w:val="006B00E5"/>
    <w:rsid w:val="006B15B0"/>
    <w:rsid w:val="006D088C"/>
    <w:rsid w:val="006D0B05"/>
    <w:rsid w:val="006D0B23"/>
    <w:rsid w:val="006D6877"/>
    <w:rsid w:val="006E6FC3"/>
    <w:rsid w:val="006F5F5B"/>
    <w:rsid w:val="00706C36"/>
    <w:rsid w:val="007115A4"/>
    <w:rsid w:val="007162D9"/>
    <w:rsid w:val="0074146F"/>
    <w:rsid w:val="007456F6"/>
    <w:rsid w:val="00745B59"/>
    <w:rsid w:val="00752AC6"/>
    <w:rsid w:val="007532D5"/>
    <w:rsid w:val="007567E5"/>
    <w:rsid w:val="00757403"/>
    <w:rsid w:val="00771B25"/>
    <w:rsid w:val="00772E63"/>
    <w:rsid w:val="00773C80"/>
    <w:rsid w:val="007777F9"/>
    <w:rsid w:val="00793D5E"/>
    <w:rsid w:val="00795593"/>
    <w:rsid w:val="007B0FF1"/>
    <w:rsid w:val="007C33D8"/>
    <w:rsid w:val="007D562E"/>
    <w:rsid w:val="007F01C7"/>
    <w:rsid w:val="007F1B32"/>
    <w:rsid w:val="008130FE"/>
    <w:rsid w:val="00815B34"/>
    <w:rsid w:val="008470A5"/>
    <w:rsid w:val="00853799"/>
    <w:rsid w:val="00854A79"/>
    <w:rsid w:val="00857892"/>
    <w:rsid w:val="00863F15"/>
    <w:rsid w:val="008662BC"/>
    <w:rsid w:val="00871D3E"/>
    <w:rsid w:val="00873D69"/>
    <w:rsid w:val="00884270"/>
    <w:rsid w:val="00891508"/>
    <w:rsid w:val="00893E53"/>
    <w:rsid w:val="008A0D9C"/>
    <w:rsid w:val="008A140A"/>
    <w:rsid w:val="008A6BCE"/>
    <w:rsid w:val="008B2DA4"/>
    <w:rsid w:val="008C15AE"/>
    <w:rsid w:val="008D2818"/>
    <w:rsid w:val="008E116B"/>
    <w:rsid w:val="008E6FC2"/>
    <w:rsid w:val="008E79A0"/>
    <w:rsid w:val="008F0FE4"/>
    <w:rsid w:val="008F4CAC"/>
    <w:rsid w:val="008F5A5D"/>
    <w:rsid w:val="008F649C"/>
    <w:rsid w:val="009032A4"/>
    <w:rsid w:val="00910DCC"/>
    <w:rsid w:val="0091358B"/>
    <w:rsid w:val="00924C26"/>
    <w:rsid w:val="00925A1D"/>
    <w:rsid w:val="0093097A"/>
    <w:rsid w:val="00930AAE"/>
    <w:rsid w:val="009428D4"/>
    <w:rsid w:val="00943C41"/>
    <w:rsid w:val="00953748"/>
    <w:rsid w:val="00957173"/>
    <w:rsid w:val="00970809"/>
    <w:rsid w:val="009779D6"/>
    <w:rsid w:val="00980BC3"/>
    <w:rsid w:val="0098565D"/>
    <w:rsid w:val="009857D4"/>
    <w:rsid w:val="00995907"/>
    <w:rsid w:val="00997034"/>
    <w:rsid w:val="00997FA3"/>
    <w:rsid w:val="009B7B95"/>
    <w:rsid w:val="009C1C89"/>
    <w:rsid w:val="009C6745"/>
    <w:rsid w:val="009C77AD"/>
    <w:rsid w:val="009E294D"/>
    <w:rsid w:val="009F2052"/>
    <w:rsid w:val="00A00020"/>
    <w:rsid w:val="00A0362F"/>
    <w:rsid w:val="00A10A57"/>
    <w:rsid w:val="00A35687"/>
    <w:rsid w:val="00A64A0D"/>
    <w:rsid w:val="00A718F0"/>
    <w:rsid w:val="00A83F47"/>
    <w:rsid w:val="00A84DA1"/>
    <w:rsid w:val="00A959E8"/>
    <w:rsid w:val="00AB5185"/>
    <w:rsid w:val="00AB7970"/>
    <w:rsid w:val="00AE484D"/>
    <w:rsid w:val="00AF2F6B"/>
    <w:rsid w:val="00AF642B"/>
    <w:rsid w:val="00B011D8"/>
    <w:rsid w:val="00B136C0"/>
    <w:rsid w:val="00B22D19"/>
    <w:rsid w:val="00B23A6E"/>
    <w:rsid w:val="00B23C9D"/>
    <w:rsid w:val="00B32691"/>
    <w:rsid w:val="00B35DFC"/>
    <w:rsid w:val="00B36C09"/>
    <w:rsid w:val="00B466D2"/>
    <w:rsid w:val="00B52621"/>
    <w:rsid w:val="00B64914"/>
    <w:rsid w:val="00B736A8"/>
    <w:rsid w:val="00B86127"/>
    <w:rsid w:val="00B877B9"/>
    <w:rsid w:val="00B87BC5"/>
    <w:rsid w:val="00B97A37"/>
    <w:rsid w:val="00BA2387"/>
    <w:rsid w:val="00BA3E9E"/>
    <w:rsid w:val="00BA53FA"/>
    <w:rsid w:val="00BC29D1"/>
    <w:rsid w:val="00BC6F3E"/>
    <w:rsid w:val="00BD4171"/>
    <w:rsid w:val="00BE322A"/>
    <w:rsid w:val="00BF50BB"/>
    <w:rsid w:val="00C22FDF"/>
    <w:rsid w:val="00C37F61"/>
    <w:rsid w:val="00C4184B"/>
    <w:rsid w:val="00C43B9B"/>
    <w:rsid w:val="00C51E22"/>
    <w:rsid w:val="00C527E3"/>
    <w:rsid w:val="00C66E09"/>
    <w:rsid w:val="00C71F89"/>
    <w:rsid w:val="00C73E02"/>
    <w:rsid w:val="00C77428"/>
    <w:rsid w:val="00C92663"/>
    <w:rsid w:val="00C9496B"/>
    <w:rsid w:val="00C95146"/>
    <w:rsid w:val="00CA169E"/>
    <w:rsid w:val="00CA7344"/>
    <w:rsid w:val="00CA73C4"/>
    <w:rsid w:val="00CB3509"/>
    <w:rsid w:val="00CB3689"/>
    <w:rsid w:val="00CB400D"/>
    <w:rsid w:val="00CC269C"/>
    <w:rsid w:val="00CC380B"/>
    <w:rsid w:val="00CC3BBD"/>
    <w:rsid w:val="00CE1112"/>
    <w:rsid w:val="00CF3A04"/>
    <w:rsid w:val="00CF4482"/>
    <w:rsid w:val="00CF5F28"/>
    <w:rsid w:val="00D1470C"/>
    <w:rsid w:val="00D22B53"/>
    <w:rsid w:val="00D3551D"/>
    <w:rsid w:val="00D424FC"/>
    <w:rsid w:val="00D440D9"/>
    <w:rsid w:val="00D47752"/>
    <w:rsid w:val="00D47AB9"/>
    <w:rsid w:val="00D61DF5"/>
    <w:rsid w:val="00D62FE4"/>
    <w:rsid w:val="00D65309"/>
    <w:rsid w:val="00D75A2A"/>
    <w:rsid w:val="00D81E01"/>
    <w:rsid w:val="00D94A50"/>
    <w:rsid w:val="00DA1BB0"/>
    <w:rsid w:val="00DA1ECA"/>
    <w:rsid w:val="00DA44F3"/>
    <w:rsid w:val="00DB0173"/>
    <w:rsid w:val="00DB259F"/>
    <w:rsid w:val="00DB7E7A"/>
    <w:rsid w:val="00DE6EE8"/>
    <w:rsid w:val="00DF0B73"/>
    <w:rsid w:val="00DF7F72"/>
    <w:rsid w:val="00E03B4E"/>
    <w:rsid w:val="00E24003"/>
    <w:rsid w:val="00E321C0"/>
    <w:rsid w:val="00E36AD5"/>
    <w:rsid w:val="00E65220"/>
    <w:rsid w:val="00E65EB1"/>
    <w:rsid w:val="00E66963"/>
    <w:rsid w:val="00E838A3"/>
    <w:rsid w:val="00E915BB"/>
    <w:rsid w:val="00E956F9"/>
    <w:rsid w:val="00E9626A"/>
    <w:rsid w:val="00E96789"/>
    <w:rsid w:val="00EA0A22"/>
    <w:rsid w:val="00EA158C"/>
    <w:rsid w:val="00EA4DA2"/>
    <w:rsid w:val="00EA727D"/>
    <w:rsid w:val="00EB3668"/>
    <w:rsid w:val="00EC1036"/>
    <w:rsid w:val="00EC41C4"/>
    <w:rsid w:val="00EC78B0"/>
    <w:rsid w:val="00ED0ED7"/>
    <w:rsid w:val="00EE10EE"/>
    <w:rsid w:val="00EF0E7A"/>
    <w:rsid w:val="00EF7976"/>
    <w:rsid w:val="00F00CAF"/>
    <w:rsid w:val="00F020CE"/>
    <w:rsid w:val="00F045B7"/>
    <w:rsid w:val="00F05406"/>
    <w:rsid w:val="00F15584"/>
    <w:rsid w:val="00F21525"/>
    <w:rsid w:val="00F34D94"/>
    <w:rsid w:val="00F35073"/>
    <w:rsid w:val="00F3776D"/>
    <w:rsid w:val="00F40405"/>
    <w:rsid w:val="00F572C0"/>
    <w:rsid w:val="00F621D7"/>
    <w:rsid w:val="00F77019"/>
    <w:rsid w:val="00F920A3"/>
    <w:rsid w:val="00F923FD"/>
    <w:rsid w:val="00F96893"/>
    <w:rsid w:val="00F974AD"/>
    <w:rsid w:val="00FA10C6"/>
    <w:rsid w:val="00FA5DAB"/>
    <w:rsid w:val="00FB5DB1"/>
    <w:rsid w:val="00FD201A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31C51"/>
  <w15:docId w15:val="{2DDBE33D-5295-4C07-9F2B-DC1CDFE6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74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C6745"/>
    <w:pPr>
      <w:keepNext/>
      <w:outlineLvl w:val="0"/>
    </w:pPr>
    <w:rPr>
      <w:rFonts w:ascii="Antique Olive" w:hAnsi="Antique Olive"/>
      <w:b/>
      <w:bCs/>
      <w:sz w:val="22"/>
      <w:szCs w:val="22"/>
      <w:lang w:eastAsia="en-US"/>
    </w:rPr>
  </w:style>
  <w:style w:type="paragraph" w:styleId="Titre2">
    <w:name w:val="heading 2"/>
    <w:basedOn w:val="Normal"/>
    <w:next w:val="Normal"/>
    <w:qFormat/>
    <w:rsid w:val="009C6745"/>
    <w:pPr>
      <w:keepNext/>
      <w:outlineLvl w:val="1"/>
    </w:pPr>
    <w:rPr>
      <w:rFonts w:ascii="Bookman Old Style" w:hAnsi="Bookman Old Style"/>
      <w:u w:val="single"/>
      <w:lang w:eastAsia="en-US"/>
    </w:rPr>
  </w:style>
  <w:style w:type="paragraph" w:styleId="Titre3">
    <w:name w:val="heading 3"/>
    <w:basedOn w:val="Normal"/>
    <w:next w:val="Normal"/>
    <w:qFormat/>
    <w:rsid w:val="009C6745"/>
    <w:pPr>
      <w:keepNext/>
      <w:outlineLvl w:val="2"/>
    </w:pPr>
    <w:rPr>
      <w:b/>
      <w:bCs/>
      <w:sz w:val="28"/>
      <w:szCs w:val="28"/>
      <w:lang w:eastAsia="en-US"/>
    </w:rPr>
  </w:style>
  <w:style w:type="paragraph" w:styleId="Titre4">
    <w:name w:val="heading 4"/>
    <w:basedOn w:val="Normal"/>
    <w:next w:val="Normal"/>
    <w:qFormat/>
    <w:rsid w:val="009C6745"/>
    <w:pPr>
      <w:keepNext/>
      <w:tabs>
        <w:tab w:val="right" w:leader="dot" w:pos="9360"/>
      </w:tabs>
      <w:outlineLvl w:val="3"/>
    </w:pPr>
    <w:rPr>
      <w:rFonts w:ascii="Antique Olive" w:hAnsi="Antique Olive"/>
      <w:sz w:val="22"/>
      <w:u w:val="single"/>
    </w:rPr>
  </w:style>
  <w:style w:type="paragraph" w:styleId="Titre5">
    <w:name w:val="heading 5"/>
    <w:basedOn w:val="Normal"/>
    <w:next w:val="Normal"/>
    <w:qFormat/>
    <w:rsid w:val="009C6745"/>
    <w:pPr>
      <w:keepNext/>
      <w:outlineLvl w:val="4"/>
    </w:pPr>
    <w:rPr>
      <w:b/>
      <w:bCs/>
      <w:u w:val="single"/>
      <w:lang w:eastAsia="en-US"/>
    </w:rPr>
  </w:style>
  <w:style w:type="paragraph" w:styleId="Titre6">
    <w:name w:val="heading 6"/>
    <w:basedOn w:val="Normal"/>
    <w:next w:val="Normal"/>
    <w:qFormat/>
    <w:rsid w:val="009C6745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9C674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44" w:after="288"/>
      <w:jc w:val="center"/>
      <w:outlineLvl w:val="6"/>
    </w:pPr>
    <w:rPr>
      <w:rFonts w:ascii="Arial" w:hAnsi="Arial" w:cs="Arial"/>
      <w:b/>
      <w:bCs/>
      <w:snapToGrid w:val="0"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qFormat/>
    <w:rsid w:val="009C6745"/>
    <w:pPr>
      <w:keepNext/>
      <w:widowControl w:val="0"/>
      <w:outlineLvl w:val="7"/>
    </w:pPr>
    <w:rPr>
      <w:b/>
      <w:bCs/>
      <w:i/>
      <w:iCs/>
      <w:snapToGrid w:val="0"/>
      <w:color w:val="000000"/>
      <w:sz w:val="21"/>
      <w:szCs w:val="21"/>
      <w:u w:val="single"/>
      <w:lang w:val="fr-FR" w:eastAsia="en-US"/>
    </w:rPr>
  </w:style>
  <w:style w:type="paragraph" w:styleId="Titre9">
    <w:name w:val="heading 9"/>
    <w:basedOn w:val="Normal"/>
    <w:next w:val="Normal"/>
    <w:qFormat/>
    <w:rsid w:val="009C6745"/>
    <w:pPr>
      <w:keepNext/>
      <w:widowControl w:val="0"/>
      <w:outlineLvl w:val="8"/>
    </w:pPr>
    <w:rPr>
      <w:b/>
      <w:bCs/>
      <w:snapToGrid w:val="0"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rsid w:val="009C6745"/>
    <w:pPr>
      <w:numPr>
        <w:numId w:val="1"/>
      </w:numPr>
    </w:pPr>
    <w:rPr>
      <w:sz w:val="20"/>
      <w:szCs w:val="20"/>
      <w:lang w:val="fr-FR" w:eastAsia="en-US"/>
    </w:rPr>
  </w:style>
  <w:style w:type="paragraph" w:styleId="Titre">
    <w:name w:val="Title"/>
    <w:basedOn w:val="Normal"/>
    <w:qFormat/>
    <w:rsid w:val="009C6745"/>
    <w:pPr>
      <w:jc w:val="center"/>
    </w:pPr>
    <w:rPr>
      <w:b/>
      <w:bCs/>
      <w:sz w:val="28"/>
      <w:szCs w:val="28"/>
      <w:lang w:val="en-CA" w:eastAsia="en-US"/>
    </w:rPr>
  </w:style>
  <w:style w:type="paragraph" w:styleId="Corpsdetexte">
    <w:name w:val="Body Text"/>
    <w:basedOn w:val="Normal"/>
    <w:rsid w:val="009C6745"/>
    <w:pPr>
      <w:jc w:val="both"/>
    </w:pPr>
    <w:rPr>
      <w:lang w:eastAsia="en-US"/>
    </w:rPr>
  </w:style>
  <w:style w:type="paragraph" w:styleId="Sous-titre">
    <w:name w:val="Subtitle"/>
    <w:basedOn w:val="Normal"/>
    <w:qFormat/>
    <w:rsid w:val="009C6745"/>
    <w:rPr>
      <w:b/>
      <w:bCs/>
      <w:sz w:val="28"/>
      <w:szCs w:val="28"/>
      <w:lang w:val="en-CA" w:eastAsia="en-US"/>
    </w:rPr>
  </w:style>
  <w:style w:type="paragraph" w:styleId="En-tte">
    <w:name w:val="header"/>
    <w:basedOn w:val="Normal"/>
    <w:link w:val="En-tteCar"/>
    <w:uiPriority w:val="99"/>
    <w:rsid w:val="009C674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Pieddepage">
    <w:name w:val="footer"/>
    <w:basedOn w:val="Normal"/>
    <w:rsid w:val="009C6745"/>
    <w:pPr>
      <w:tabs>
        <w:tab w:val="center" w:pos="4320"/>
        <w:tab w:val="right" w:pos="8640"/>
      </w:tabs>
    </w:pPr>
    <w:rPr>
      <w:lang w:val="en-CA" w:eastAsia="en-US"/>
    </w:rPr>
  </w:style>
  <w:style w:type="character" w:styleId="Numrodepage">
    <w:name w:val="page number"/>
    <w:basedOn w:val="Policepardfaut"/>
    <w:rsid w:val="009C6745"/>
  </w:style>
  <w:style w:type="character" w:styleId="Lienhypertexte">
    <w:name w:val="Hyperlink"/>
    <w:rsid w:val="009C6745"/>
    <w:rPr>
      <w:color w:val="0000FF"/>
      <w:u w:val="single"/>
    </w:rPr>
  </w:style>
  <w:style w:type="paragraph" w:styleId="Corpsdetexte3">
    <w:name w:val="Body Text 3"/>
    <w:basedOn w:val="Normal"/>
    <w:rsid w:val="009C6745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9C6745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C6745"/>
    <w:pPr>
      <w:spacing w:after="120" w:line="480" w:lineRule="auto"/>
    </w:pPr>
  </w:style>
  <w:style w:type="character" w:styleId="Lienhypertextesuivivisit">
    <w:name w:val="FollowedHyperlink"/>
    <w:rsid w:val="009C6745"/>
    <w:rPr>
      <w:color w:val="800080"/>
      <w:u w:val="single"/>
    </w:rPr>
  </w:style>
  <w:style w:type="paragraph" w:customStyle="1" w:styleId="NormalArial">
    <w:name w:val="Normal + Arial"/>
    <w:aliases w:val="10 pt"/>
    <w:basedOn w:val="Normal"/>
    <w:rsid w:val="009C6745"/>
    <w:pPr>
      <w:numPr>
        <w:numId w:val="27"/>
      </w:numPr>
      <w:tabs>
        <w:tab w:val="right" w:leader="dot" w:pos="9360"/>
      </w:tabs>
    </w:pPr>
    <w:rPr>
      <w:rFonts w:ascii="Arial" w:hAnsi="Arial"/>
      <w:sz w:val="20"/>
      <w:szCs w:val="20"/>
    </w:rPr>
  </w:style>
  <w:style w:type="table" w:styleId="Grilledutableau">
    <w:name w:val="Table Grid"/>
    <w:basedOn w:val="TableauNormal"/>
    <w:uiPriority w:val="59"/>
    <w:rsid w:val="000F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925A1D"/>
    <w:pPr>
      <w:spacing w:line="480" w:lineRule="auto"/>
      <w:jc w:val="center"/>
    </w:pPr>
    <w:rPr>
      <w:rFonts w:ascii="Arial" w:eastAsia="MS Mincho" w:hAnsi="Arial" w:cs="Arial"/>
      <w:b/>
      <w:bCs/>
      <w:sz w:val="48"/>
      <w:u w:val="single"/>
      <w:lang w:eastAsia="ja-JP"/>
    </w:rPr>
  </w:style>
  <w:style w:type="paragraph" w:styleId="NormalWeb">
    <w:name w:val="Normal (Web)"/>
    <w:basedOn w:val="Normal"/>
    <w:rsid w:val="00925A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ebrut">
    <w:name w:val="Plain Text"/>
    <w:basedOn w:val="Normal"/>
    <w:link w:val="TextebrutCar"/>
    <w:uiPriority w:val="99"/>
    <w:unhideWhenUsed/>
    <w:rsid w:val="00393107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93107"/>
    <w:rPr>
      <w:rFonts w:ascii="Consolas" w:eastAsia="Calibri" w:hAnsi="Consolas"/>
      <w:sz w:val="21"/>
      <w:szCs w:val="21"/>
      <w:lang w:eastAsia="en-US"/>
    </w:rPr>
  </w:style>
  <w:style w:type="character" w:customStyle="1" w:styleId="En-tteCar">
    <w:name w:val="En-tête Car"/>
    <w:link w:val="En-tte"/>
    <w:uiPriority w:val="99"/>
    <w:rsid w:val="00E915BB"/>
    <w:rPr>
      <w:lang w:eastAsia="en-US"/>
    </w:rPr>
  </w:style>
  <w:style w:type="paragraph" w:styleId="Rvision">
    <w:name w:val="Revision"/>
    <w:hidden/>
    <w:uiPriority w:val="99"/>
    <w:semiHidden/>
    <w:rsid w:val="00572998"/>
    <w:rPr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tetoncorps.com/files/7615/2604/5370/Code_deontologie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3298-8C00-FD4B-9F9A-78E5944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Riopel</Company>
  <LinksUpToDate>false</LinksUpToDate>
  <CharactersWithSpaces>3966</CharactersWithSpaces>
  <SharedDoc>false</SharedDoc>
  <HLinks>
    <vt:vector size="6" baseType="variant">
      <vt:variant>
        <vt:i4>2752526</vt:i4>
      </vt:variant>
      <vt:variant>
        <vt:i4>78</vt:i4>
      </vt:variant>
      <vt:variant>
        <vt:i4>0</vt:i4>
      </vt:variant>
      <vt:variant>
        <vt:i4>5</vt:i4>
      </vt:variant>
      <vt:variant>
        <vt:lpwstr>mailto:formation@ecoutetoncorps.com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Comptabilite</dc:creator>
  <cp:lastModifiedBy>Manon Pelletier</cp:lastModifiedBy>
  <cp:revision>2</cp:revision>
  <cp:lastPrinted>2014-05-27T20:42:00Z</cp:lastPrinted>
  <dcterms:created xsi:type="dcterms:W3CDTF">2018-07-27T20:18:00Z</dcterms:created>
  <dcterms:modified xsi:type="dcterms:W3CDTF">2018-07-27T20:18:00Z</dcterms:modified>
</cp:coreProperties>
</file>